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C9" w:rsidRPr="00D71883" w:rsidRDefault="00EC71C9" w:rsidP="008460F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lang w:val="sr-Cyrl-CS"/>
        </w:rPr>
      </w:pPr>
      <w:bookmarkStart w:id="0" w:name="_GoBack"/>
      <w:bookmarkEnd w:id="0"/>
      <w:r w:rsidRPr="00D71883">
        <w:rPr>
          <w:rFonts w:ascii="Arial" w:hAnsi="Arial" w:cs="Arial"/>
          <w:caps/>
          <w:sz w:val="36"/>
          <w:szCs w:val="36"/>
          <w:lang w:val="ru-RU"/>
        </w:rPr>
        <w:t>састав екипе</w:t>
      </w:r>
    </w:p>
    <w:p w:rsidR="00EC71C9" w:rsidRPr="00D71883" w:rsidRDefault="00EC71C9" w:rsidP="00EC71C9">
      <w:pPr>
        <w:jc w:val="center"/>
        <w:rPr>
          <w:rFonts w:ascii="Arial" w:hAnsi="Arial" w:cs="Arial"/>
          <w:b w:val="0"/>
          <w:sz w:val="20"/>
          <w:lang w:val="sr-Cyrl-CS"/>
        </w:rPr>
      </w:pPr>
      <w:r w:rsidRPr="00D71883">
        <w:rPr>
          <w:rFonts w:ascii="Arial" w:hAnsi="Arial" w:cs="Arial"/>
          <w:b w:val="0"/>
          <w:sz w:val="20"/>
          <w:lang w:val="en-US"/>
        </w:rPr>
        <w:t>O</w:t>
      </w:r>
      <w:r w:rsidRPr="00D71883">
        <w:rPr>
          <w:rFonts w:ascii="Arial" w:hAnsi="Arial" w:cs="Arial"/>
          <w:b w:val="0"/>
          <w:sz w:val="20"/>
          <w:lang w:val="sr-Cyrl-CS"/>
        </w:rPr>
        <w:t xml:space="preserve">бразац који делегату </w:t>
      </w:r>
      <w:r w:rsidRPr="00D71883">
        <w:rPr>
          <w:rFonts w:ascii="Arial" w:hAnsi="Arial" w:cs="Arial"/>
          <w:b w:val="0"/>
          <w:sz w:val="20"/>
          <w:lang w:val="en-US"/>
        </w:rPr>
        <w:t>(</w:t>
      </w:r>
      <w:r w:rsidRPr="00D71883">
        <w:rPr>
          <w:rFonts w:ascii="Arial" w:hAnsi="Arial" w:cs="Arial"/>
          <w:b w:val="0"/>
          <w:sz w:val="20"/>
          <w:lang w:val="sr-Cyrl-CS"/>
        </w:rPr>
        <w:t>контролору) утакмице подноси свака од екипа</w:t>
      </w:r>
    </w:p>
    <w:p w:rsidR="00EC71C9" w:rsidRPr="008460FC" w:rsidRDefault="00923FDB" w:rsidP="008460FC">
      <w:pPr>
        <w:jc w:val="center"/>
        <w:rPr>
          <w:rFonts w:ascii="Arial Narrow" w:hAnsi="Arial Narrow" w:cs="Arial"/>
          <w:b w:val="0"/>
          <w:sz w:val="16"/>
          <w:szCs w:val="16"/>
          <w:lang w:val="sr-Cyrl-BA"/>
        </w:rPr>
      </w:pPr>
      <w:r>
        <w:rPr>
          <w:rFonts w:ascii="Arial" w:hAnsi="Arial" w:cs="Arial"/>
          <w:b w:val="0"/>
          <w:sz w:val="20"/>
          <w:lang w:val="sr-Cyrl-CS"/>
        </w:rPr>
        <w:t>у са Правилником</w:t>
      </w:r>
      <w:r w:rsidR="00EC71C9" w:rsidRPr="00D71883">
        <w:rPr>
          <w:rFonts w:ascii="Arial" w:hAnsi="Arial" w:cs="Arial"/>
          <w:b w:val="0"/>
          <w:sz w:val="20"/>
          <w:lang w:val="sr-Cyrl-CS"/>
        </w:rPr>
        <w:t xml:space="preserve"> о организацији и одигравању утакмице</w:t>
      </w:r>
    </w:p>
    <w:p w:rsidR="00EC71C9" w:rsidRPr="00E41C41" w:rsidRDefault="00EC71C9" w:rsidP="00824A94">
      <w:pPr>
        <w:jc w:val="center"/>
        <w:rPr>
          <w:rFonts w:ascii="Arial Narrow" w:hAnsi="Arial Narrow" w:cs="Arial"/>
          <w:b w:val="0"/>
          <w:sz w:val="16"/>
          <w:szCs w:val="16"/>
          <w:lang w:val="sr-Latn-CS"/>
        </w:rPr>
      </w:pPr>
    </w:p>
    <w:tbl>
      <w:tblPr>
        <w:tblW w:w="102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980"/>
        <w:gridCol w:w="13"/>
        <w:gridCol w:w="2106"/>
        <w:gridCol w:w="593"/>
        <w:gridCol w:w="594"/>
        <w:gridCol w:w="594"/>
        <w:gridCol w:w="593"/>
        <w:gridCol w:w="594"/>
        <w:gridCol w:w="594"/>
        <w:gridCol w:w="593"/>
        <w:gridCol w:w="594"/>
        <w:gridCol w:w="594"/>
      </w:tblGrid>
      <w:tr w:rsidR="00E2709C" w:rsidRPr="00C36F94" w:rsidTr="00C36F94">
        <w:trPr>
          <w:trHeight w:val="45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E2709C" w:rsidRPr="00EC71C9" w:rsidRDefault="00E2709C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caps/>
                <w:szCs w:val="24"/>
              </w:rPr>
            </w:pPr>
            <w:r w:rsidRPr="00EC71C9">
              <w:rPr>
                <w:rFonts w:ascii="Arial" w:hAnsi="Arial" w:cs="Arial"/>
                <w:caps/>
                <w:szCs w:val="24"/>
              </w:rPr>
              <w:t>I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E2709C" w:rsidRPr="00EC71C9" w:rsidRDefault="00E2709C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caps/>
                <w:szCs w:val="24"/>
                <w:lang w:val="ru-RU"/>
              </w:rPr>
            </w:pPr>
            <w:r w:rsidRPr="00EC71C9">
              <w:rPr>
                <w:rFonts w:ascii="Arial" w:hAnsi="Arial" w:cs="Arial"/>
                <w:caps/>
                <w:szCs w:val="24"/>
                <w:lang w:val="ru-RU"/>
              </w:rPr>
              <w:t>Број утакмице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2709C" w:rsidRPr="00C36F94" w:rsidRDefault="00E2709C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2709C" w:rsidRPr="00C36F94" w:rsidRDefault="00E2709C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2709C" w:rsidRPr="00C36F94" w:rsidRDefault="00E2709C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2709C" w:rsidRPr="00C36F94" w:rsidRDefault="00E2709C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2709C" w:rsidRPr="00C36F94" w:rsidRDefault="00E2709C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2709C" w:rsidRPr="00C36F94" w:rsidRDefault="00E2709C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2709C" w:rsidRPr="00C36F94" w:rsidRDefault="00E2709C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2709C" w:rsidRPr="00C36F94" w:rsidRDefault="00E2709C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2709C" w:rsidRPr="00C36F94" w:rsidRDefault="00E2709C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</w:tr>
      <w:tr w:rsidR="00824A94" w:rsidRPr="00C36F94" w:rsidTr="00102440">
        <w:trPr>
          <w:trHeight w:hRule="exact" w:val="397"/>
          <w:jc w:val="center"/>
        </w:trPr>
        <w:tc>
          <w:tcPr>
            <w:tcW w:w="764" w:type="dxa"/>
            <w:vMerge w:val="restart"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caps/>
                <w:szCs w:val="24"/>
              </w:rPr>
            </w:pPr>
            <w:r w:rsidRPr="00EC71C9">
              <w:rPr>
                <w:rFonts w:ascii="Arial" w:hAnsi="Arial" w:cs="Arial"/>
                <w:caps/>
                <w:szCs w:val="24"/>
              </w:rPr>
              <w:t>II</w:t>
            </w:r>
          </w:p>
        </w:tc>
        <w:tc>
          <w:tcPr>
            <w:tcW w:w="1993" w:type="dxa"/>
            <w:gridSpan w:val="2"/>
            <w:vMerge w:val="restart"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  <w:lang w:val="ru-RU"/>
              </w:rPr>
            </w:pPr>
            <w:r w:rsidRPr="00EC71C9">
              <w:rPr>
                <w:rFonts w:ascii="Arial" w:hAnsi="Arial" w:cs="Arial"/>
                <w:szCs w:val="24"/>
                <w:lang w:val="ru-RU"/>
              </w:rPr>
              <w:t>Екипа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EC71C9">
              <w:rPr>
                <w:rFonts w:ascii="Arial" w:hAnsi="Arial" w:cs="Arial"/>
                <w:b w:val="0"/>
                <w:szCs w:val="24"/>
                <w:lang w:val="ru-RU"/>
              </w:rPr>
              <w:t>Домаћин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</w:tr>
      <w:tr w:rsidR="00824A94" w:rsidRPr="00C36F94" w:rsidTr="00102440">
        <w:trPr>
          <w:trHeight w:hRule="exact" w:val="397"/>
          <w:jc w:val="center"/>
        </w:trPr>
        <w:tc>
          <w:tcPr>
            <w:tcW w:w="764" w:type="dxa"/>
            <w:vMerge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caps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EC71C9">
              <w:rPr>
                <w:rFonts w:ascii="Arial" w:hAnsi="Arial" w:cs="Arial"/>
                <w:b w:val="0"/>
                <w:szCs w:val="24"/>
                <w:lang w:val="ru-RU"/>
              </w:rPr>
              <w:t>Гост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</w:tr>
      <w:tr w:rsidR="00824A94" w:rsidRPr="00C36F94" w:rsidTr="00923FDB">
        <w:trPr>
          <w:trHeight w:hRule="exact" w:val="55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</w:rPr>
            </w:pPr>
            <w:r w:rsidRPr="00EC71C9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  <w:lang w:val="ru-RU"/>
              </w:rPr>
            </w:pPr>
            <w:r w:rsidRPr="00EC71C9">
              <w:rPr>
                <w:rFonts w:ascii="Arial" w:hAnsi="Arial" w:cs="Arial"/>
                <w:szCs w:val="24"/>
                <w:lang w:val="ru-RU"/>
              </w:rPr>
              <w:t>Место и датум одигравања утакмице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E91E66" w:rsidRPr="00C36F94" w:rsidTr="00E91E66">
        <w:trPr>
          <w:trHeight w:hRule="exact"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E91E66" w:rsidRPr="00EC71C9" w:rsidRDefault="00E91E66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</w:rPr>
            </w:pPr>
            <w:r w:rsidRPr="00EC71C9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E91E66" w:rsidRPr="00EC71C9" w:rsidRDefault="00E91E66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</w:rPr>
            </w:pPr>
            <w:proofErr w:type="spellStart"/>
            <w:r w:rsidRPr="00EC71C9">
              <w:rPr>
                <w:rFonts w:ascii="Arial" w:hAnsi="Arial" w:cs="Arial"/>
                <w:szCs w:val="24"/>
              </w:rPr>
              <w:t>Назив</w:t>
            </w:r>
            <w:proofErr w:type="spellEnd"/>
            <w:r w:rsidRPr="00EC71C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C71C9">
              <w:rPr>
                <w:rFonts w:ascii="Arial" w:hAnsi="Arial" w:cs="Arial"/>
                <w:szCs w:val="24"/>
              </w:rPr>
              <w:t>клуба</w:t>
            </w:r>
            <w:proofErr w:type="spellEnd"/>
            <w:r w:rsidRPr="00EC71C9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EC71C9">
              <w:rPr>
                <w:rFonts w:ascii="Arial" w:hAnsi="Arial" w:cs="Arial"/>
                <w:szCs w:val="24"/>
              </w:rPr>
              <w:t>место</w:t>
            </w:r>
            <w:proofErr w:type="spellEnd"/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E91E66" w:rsidRPr="00A72F85" w:rsidRDefault="00E91E66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E91E66" w:rsidRPr="00C36F94" w:rsidTr="00E91E66">
        <w:trPr>
          <w:trHeight w:hRule="exact"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E91E66" w:rsidRPr="00EC71C9" w:rsidRDefault="00E91E66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</w:rPr>
            </w:pPr>
            <w:r w:rsidRPr="00EC71C9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E91E66" w:rsidRPr="00EC71C9" w:rsidRDefault="00E91E66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  <w:lang w:val="ru-RU"/>
              </w:rPr>
            </w:pPr>
            <w:r w:rsidRPr="00EC71C9">
              <w:rPr>
                <w:rFonts w:ascii="Arial" w:hAnsi="Arial" w:cs="Arial"/>
                <w:szCs w:val="24"/>
                <w:lang w:val="ru-RU"/>
              </w:rPr>
              <w:t>Боја дреса играча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E91E66" w:rsidRPr="00C36F94" w:rsidRDefault="00E91E66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E91E66" w:rsidRPr="00C36F94" w:rsidTr="00E91E66">
        <w:trPr>
          <w:trHeight w:hRule="exact"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E91E66" w:rsidRPr="00EC71C9" w:rsidRDefault="00E91E66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</w:rPr>
            </w:pPr>
            <w:r w:rsidRPr="00EC71C9">
              <w:rPr>
                <w:rFonts w:ascii="Arial" w:hAnsi="Arial" w:cs="Arial"/>
                <w:szCs w:val="24"/>
              </w:rPr>
              <w:t>V</w:t>
            </w:r>
            <w:r w:rsidRPr="00EC71C9">
              <w:rPr>
                <w:rFonts w:ascii="Arial" w:hAnsi="Arial" w:cs="Arial"/>
                <w:caps/>
                <w:szCs w:val="24"/>
              </w:rPr>
              <w:t>I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E91E66" w:rsidRPr="00EC71C9" w:rsidRDefault="00E91E66" w:rsidP="00C36F94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  <w:lang w:val="ru-RU"/>
              </w:rPr>
            </w:pPr>
            <w:r w:rsidRPr="00EC71C9">
              <w:rPr>
                <w:rFonts w:ascii="Arial" w:hAnsi="Arial" w:cs="Arial"/>
                <w:szCs w:val="24"/>
                <w:lang w:val="ru-RU"/>
              </w:rPr>
              <w:t>Боја дреса голмана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E91E66" w:rsidRPr="00C36F94" w:rsidRDefault="00E91E66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454"/>
          <w:jc w:val="center"/>
        </w:trPr>
        <w:tc>
          <w:tcPr>
            <w:tcW w:w="10206" w:type="dxa"/>
            <w:gridSpan w:val="13"/>
            <w:shd w:val="clear" w:color="auto" w:fill="99CCFF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caps/>
                <w:szCs w:val="24"/>
                <w:lang w:val="ru-RU"/>
              </w:rPr>
            </w:pPr>
            <w:r w:rsidRPr="00EC71C9">
              <w:rPr>
                <w:rFonts w:ascii="Arial" w:hAnsi="Arial" w:cs="Arial"/>
                <w:caps/>
                <w:szCs w:val="24"/>
              </w:rPr>
              <w:t>V</w:t>
            </w:r>
            <w:r w:rsidR="00557BEA" w:rsidRPr="00EC71C9">
              <w:rPr>
                <w:rFonts w:ascii="Arial" w:hAnsi="Arial" w:cs="Arial"/>
                <w:caps/>
                <w:szCs w:val="24"/>
                <w:lang w:val="en-US"/>
              </w:rPr>
              <w:t>II</w:t>
            </w:r>
            <w:r w:rsidRPr="00EC71C9">
              <w:rPr>
                <w:rFonts w:ascii="Arial" w:hAnsi="Arial" w:cs="Arial"/>
                <w:caps/>
                <w:szCs w:val="24"/>
              </w:rPr>
              <w:t xml:space="preserve"> </w:t>
            </w:r>
            <w:r w:rsidRPr="00EC71C9">
              <w:rPr>
                <w:rFonts w:ascii="Arial" w:hAnsi="Arial" w:cs="Arial"/>
                <w:caps/>
                <w:szCs w:val="24"/>
                <w:lang w:val="ru-RU"/>
              </w:rPr>
              <w:t>играчи</w:t>
            </w: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b w:val="0"/>
                <w:szCs w:val="24"/>
                <w:lang w:val="ru-RU"/>
              </w:rPr>
              <w:t>РБ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EC71C9">
              <w:rPr>
                <w:rFonts w:ascii="Arial" w:hAnsi="Arial" w:cs="Arial"/>
                <w:b w:val="0"/>
                <w:szCs w:val="24"/>
                <w:lang w:val="ru-RU"/>
              </w:rPr>
              <w:t xml:space="preserve">Лиценца 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EC71C9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EC71C9">
              <w:rPr>
                <w:rFonts w:ascii="Arial" w:hAnsi="Arial" w:cs="Arial"/>
                <w:b w:val="0"/>
                <w:szCs w:val="24"/>
                <w:lang w:val="ru-RU"/>
              </w:rPr>
              <w:t>Број дреса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EC71C9" w:rsidRDefault="00071884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EC71C9">
              <w:rPr>
                <w:rFonts w:ascii="Arial" w:hAnsi="Arial" w:cs="Arial"/>
                <w:b w:val="0"/>
                <w:szCs w:val="24"/>
                <w:lang w:val="ru-RU"/>
              </w:rPr>
              <w:t>П</w:t>
            </w:r>
            <w:r w:rsidR="00824A94" w:rsidRPr="00EC71C9">
              <w:rPr>
                <w:rFonts w:ascii="Arial" w:hAnsi="Arial" w:cs="Arial"/>
                <w:b w:val="0"/>
                <w:szCs w:val="24"/>
                <w:lang w:val="ru-RU"/>
              </w:rPr>
              <w:t>резиме</w:t>
            </w:r>
            <w:r w:rsidRPr="00EC71C9">
              <w:rPr>
                <w:rFonts w:ascii="Arial" w:hAnsi="Arial" w:cs="Arial"/>
                <w:b w:val="0"/>
                <w:szCs w:val="24"/>
                <w:lang w:val="ru-RU"/>
              </w:rPr>
              <w:t xml:space="preserve"> и име</w:t>
            </w: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szCs w:val="24"/>
                <w:lang w:val="ru-RU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szCs w:val="24"/>
                <w:lang w:val="ru-RU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07188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071884" w:rsidRPr="00C36F94" w:rsidRDefault="0007188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71884" w:rsidRPr="00C36F94" w:rsidRDefault="0007188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071884" w:rsidRPr="00C36F94" w:rsidRDefault="0007188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071884" w:rsidRPr="00C36F94" w:rsidRDefault="0007188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07188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071884" w:rsidRPr="00C36F94" w:rsidRDefault="0007188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71884" w:rsidRPr="00C36F94" w:rsidRDefault="0007188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071884" w:rsidRPr="00C36F94" w:rsidRDefault="0007188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071884" w:rsidRPr="00C36F94" w:rsidRDefault="0007188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824A94" w:rsidRPr="00C36F94" w:rsidRDefault="00824A94" w:rsidP="00C36F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454"/>
          <w:jc w:val="center"/>
        </w:trPr>
        <w:tc>
          <w:tcPr>
            <w:tcW w:w="10206" w:type="dxa"/>
            <w:gridSpan w:val="13"/>
            <w:shd w:val="clear" w:color="auto" w:fill="99CCFF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caps/>
                <w:szCs w:val="24"/>
              </w:rPr>
              <w:t>V</w:t>
            </w:r>
            <w:r w:rsidR="00557BEA">
              <w:rPr>
                <w:rFonts w:ascii="Arial Narrow" w:hAnsi="Arial Narrow" w:cs="Arial"/>
                <w:caps/>
                <w:szCs w:val="24"/>
              </w:rPr>
              <w:t>III</w:t>
            </w:r>
            <w:r w:rsidRPr="00C36F94">
              <w:rPr>
                <w:rFonts w:ascii="Arial Narrow" w:hAnsi="Arial Narrow" w:cs="Arial"/>
                <w:caps/>
                <w:szCs w:val="24"/>
              </w:rPr>
              <w:t xml:space="preserve"> </w:t>
            </w:r>
            <w:r w:rsidRPr="00C36F94">
              <w:rPr>
                <w:rFonts w:ascii="Arial Narrow" w:hAnsi="Arial Narrow" w:cs="Arial"/>
                <w:caps/>
                <w:szCs w:val="24"/>
                <w:lang w:val="sr-Cyrl-CS"/>
              </w:rPr>
              <w:t xml:space="preserve"> представници екипе</w:t>
            </w:r>
          </w:p>
        </w:tc>
      </w:tr>
      <w:tr w:rsidR="00102440" w:rsidRPr="00C36F94" w:rsidTr="00102440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102440" w:rsidRPr="00C36F94" w:rsidRDefault="00102440" w:rsidP="00C36F94">
            <w:pPr>
              <w:autoSpaceDE w:val="0"/>
              <w:autoSpaceDN w:val="0"/>
              <w:adjustRightInd w:val="0"/>
              <w:ind w:left="113"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b w:val="0"/>
                <w:szCs w:val="24"/>
                <w:lang w:val="ru-RU"/>
              </w:rPr>
              <w:t>А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102440" w:rsidRPr="00C36F94" w:rsidRDefault="00102440" w:rsidP="00C36F94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102440" w:rsidRPr="00C36F94" w:rsidRDefault="00102440" w:rsidP="00C36F94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102440" w:rsidRPr="00C36F94" w:rsidRDefault="00102440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102440" w:rsidRPr="00C36F94" w:rsidTr="00102440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102440" w:rsidRPr="00C36F94" w:rsidRDefault="00102440" w:rsidP="00C36F94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b w:val="0"/>
                <w:szCs w:val="24"/>
                <w:lang w:val="ru-RU"/>
              </w:rPr>
              <w:t>Б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102440" w:rsidRPr="00C36F94" w:rsidRDefault="00102440" w:rsidP="00C36F94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102440" w:rsidRPr="00C36F94" w:rsidRDefault="00102440" w:rsidP="00C36F94">
            <w:pPr>
              <w:autoSpaceDE w:val="0"/>
              <w:autoSpaceDN w:val="0"/>
              <w:adjustRightInd w:val="0"/>
              <w:ind w:right="170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102440" w:rsidRPr="00C36F94" w:rsidRDefault="00102440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vMerge w:val="restart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 w:right="57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b w:val="0"/>
                <w:szCs w:val="24"/>
                <w:lang w:val="ru-RU"/>
              </w:rPr>
              <w:t>Одговорно лице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824A94" w:rsidRPr="00C36F94" w:rsidTr="00C36F94">
        <w:trPr>
          <w:trHeight w:val="397"/>
          <w:jc w:val="center"/>
        </w:trPr>
        <w:tc>
          <w:tcPr>
            <w:tcW w:w="764" w:type="dxa"/>
            <w:vMerge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 w:val="0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b w:val="0"/>
                <w:szCs w:val="24"/>
                <w:lang w:val="ru-RU"/>
              </w:rPr>
              <w:t>Потпис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824A94" w:rsidRPr="00C36F94" w:rsidRDefault="00824A94" w:rsidP="00C36F9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b w:val="0"/>
                <w:szCs w:val="24"/>
                <w:lang w:val="ru-RU"/>
              </w:rPr>
            </w:pPr>
          </w:p>
        </w:tc>
      </w:tr>
    </w:tbl>
    <w:p w:rsidR="001C3E2D" w:rsidRPr="00E2709C" w:rsidRDefault="001C3E2D" w:rsidP="00317376">
      <w:pPr>
        <w:rPr>
          <w:rFonts w:ascii="Arial Narrow" w:hAnsi="Arial Narrow"/>
          <w:b w:val="0"/>
          <w:sz w:val="16"/>
          <w:szCs w:val="16"/>
          <w:lang w:val="en-US"/>
        </w:rPr>
      </w:pPr>
    </w:p>
    <w:sectPr w:rsidR="001C3E2D" w:rsidRPr="00E2709C" w:rsidSect="008460FC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890" w:right="868" w:bottom="810" w:left="958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E6" w:rsidRDefault="00962BE6">
      <w:r>
        <w:separator/>
      </w:r>
    </w:p>
  </w:endnote>
  <w:endnote w:type="continuationSeparator" w:id="0">
    <w:p w:rsidR="00962BE6" w:rsidRDefault="0096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76" w:rsidRPr="00317376" w:rsidRDefault="00317376" w:rsidP="00317376">
    <w:pPr>
      <w:pStyle w:val="Footer"/>
      <w:pBdr>
        <w:top w:val="single" w:sz="8" w:space="1" w:color="auto"/>
      </w:pBdr>
      <w:jc w:val="right"/>
      <w:rPr>
        <w:rFonts w:ascii="Arial Narrow" w:hAnsi="Arial Narrow"/>
        <w:b w:val="0"/>
        <w:color w:val="808080"/>
        <w:sz w:val="22"/>
        <w:szCs w:val="22"/>
      </w:rPr>
    </w:pPr>
    <w:proofErr w:type="spellStart"/>
    <w:r w:rsidRPr="00317376">
      <w:rPr>
        <w:rFonts w:ascii="Arial Narrow" w:hAnsi="Arial Narrow"/>
        <w:b w:val="0"/>
        <w:color w:val="808080"/>
        <w:sz w:val="22"/>
        <w:szCs w:val="22"/>
      </w:rPr>
      <w:t>Састав</w:t>
    </w:r>
    <w:proofErr w:type="spellEnd"/>
    <w:r w:rsidRPr="00317376">
      <w:rPr>
        <w:rFonts w:ascii="Arial Narrow" w:hAnsi="Arial Narrow"/>
        <w:b w:val="0"/>
        <w:color w:val="808080"/>
        <w:sz w:val="22"/>
        <w:szCs w:val="22"/>
      </w:rPr>
      <w:t xml:space="preserve"> </w:t>
    </w:r>
    <w:proofErr w:type="spellStart"/>
    <w:r w:rsidRPr="00317376">
      <w:rPr>
        <w:rFonts w:ascii="Arial Narrow" w:hAnsi="Arial Narrow"/>
        <w:b w:val="0"/>
        <w:color w:val="808080"/>
        <w:sz w:val="22"/>
        <w:szCs w:val="22"/>
      </w:rPr>
      <w:t>екипе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E6" w:rsidRDefault="00962BE6">
      <w:r>
        <w:separator/>
      </w:r>
    </w:p>
  </w:footnote>
  <w:footnote w:type="continuationSeparator" w:id="0">
    <w:p w:rsidR="00962BE6" w:rsidRDefault="0096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FC" w:rsidRDefault="00962BE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50018" o:spid="_x0000_s2050" type="#_x0000_t75" style="position:absolute;margin-left:0;margin-top:0;width:503.65pt;height:503.65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C9" w:rsidRPr="00D71883" w:rsidRDefault="00962BE6" w:rsidP="00EC71C9">
    <w:pPr>
      <w:pStyle w:val="Header"/>
      <w:tabs>
        <w:tab w:val="clear" w:pos="4320"/>
        <w:tab w:val="clear" w:pos="8640"/>
        <w:tab w:val="right" w:pos="10080"/>
      </w:tabs>
      <w:jc w:val="right"/>
      <w:rPr>
        <w:rFonts w:ascii="Arial" w:hAnsi="Arial" w:cs="Arial"/>
        <w:color w:val="808080"/>
        <w:sz w:val="22"/>
        <w:szCs w:val="22"/>
        <w:lang w:val="sr-Cyrl-C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50019" o:spid="_x0000_s2051" type="#_x0000_t75" style="position:absolute;left:0;text-align:left;margin-left:0;margin-top:0;width:403pt;height:403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8460F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C66AC9" wp14:editId="51FB6068">
          <wp:simplePos x="0" y="0"/>
          <wp:positionH relativeFrom="column">
            <wp:posOffset>-617855</wp:posOffset>
          </wp:positionH>
          <wp:positionV relativeFrom="paragraph">
            <wp:posOffset>-161290</wp:posOffset>
          </wp:positionV>
          <wp:extent cx="7610475" cy="1171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FC" w:rsidRDefault="00962BE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50017" o:spid="_x0000_s2049" type="#_x0000_t75" style="position:absolute;margin-left:0;margin-top:0;width:503.65pt;height:503.65pt;z-index:-251656192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F51AA"/>
    <w:multiLevelType w:val="hybridMultilevel"/>
    <w:tmpl w:val="186C3B98"/>
    <w:lvl w:ilvl="0" w:tplc="9CA62B90">
      <w:start w:val="1"/>
      <w:numFmt w:val="decimal"/>
      <w:lvlText w:val="%1."/>
      <w:lvlJc w:val="center"/>
      <w:pPr>
        <w:tabs>
          <w:tab w:val="num" w:pos="0"/>
        </w:tabs>
        <w:ind w:left="0" w:firstLine="113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94"/>
    <w:rsid w:val="000114B5"/>
    <w:rsid w:val="0004668D"/>
    <w:rsid w:val="00071884"/>
    <w:rsid w:val="00071C5F"/>
    <w:rsid w:val="000A1B64"/>
    <w:rsid w:val="000C02D8"/>
    <w:rsid w:val="000D3108"/>
    <w:rsid w:val="00102440"/>
    <w:rsid w:val="00124403"/>
    <w:rsid w:val="00133432"/>
    <w:rsid w:val="001C3E2D"/>
    <w:rsid w:val="001D07A2"/>
    <w:rsid w:val="0021616C"/>
    <w:rsid w:val="002308DC"/>
    <w:rsid w:val="00252D81"/>
    <w:rsid w:val="00261C2D"/>
    <w:rsid w:val="002B1C26"/>
    <w:rsid w:val="002B39BD"/>
    <w:rsid w:val="002B6710"/>
    <w:rsid w:val="00306558"/>
    <w:rsid w:val="00317376"/>
    <w:rsid w:val="00330C25"/>
    <w:rsid w:val="0033301B"/>
    <w:rsid w:val="003865E3"/>
    <w:rsid w:val="003969F4"/>
    <w:rsid w:val="0042132C"/>
    <w:rsid w:val="00496572"/>
    <w:rsid w:val="004B748C"/>
    <w:rsid w:val="0053696E"/>
    <w:rsid w:val="00536C6A"/>
    <w:rsid w:val="00557BEA"/>
    <w:rsid w:val="00691BD2"/>
    <w:rsid w:val="006A189C"/>
    <w:rsid w:val="006C1001"/>
    <w:rsid w:val="006D499A"/>
    <w:rsid w:val="006E4C5E"/>
    <w:rsid w:val="00700CA2"/>
    <w:rsid w:val="00706B86"/>
    <w:rsid w:val="007608CE"/>
    <w:rsid w:val="007B1FE3"/>
    <w:rsid w:val="007F52A8"/>
    <w:rsid w:val="00824A94"/>
    <w:rsid w:val="008460FC"/>
    <w:rsid w:val="00864DC2"/>
    <w:rsid w:val="00877C7F"/>
    <w:rsid w:val="00884FAD"/>
    <w:rsid w:val="008D4200"/>
    <w:rsid w:val="00920429"/>
    <w:rsid w:val="00923FDB"/>
    <w:rsid w:val="00962BE6"/>
    <w:rsid w:val="00975CC2"/>
    <w:rsid w:val="009A27D4"/>
    <w:rsid w:val="009A34B3"/>
    <w:rsid w:val="009C64E3"/>
    <w:rsid w:val="009F7628"/>
    <w:rsid w:val="00A14F42"/>
    <w:rsid w:val="00A40909"/>
    <w:rsid w:val="00A72F85"/>
    <w:rsid w:val="00A87590"/>
    <w:rsid w:val="00AB0CD1"/>
    <w:rsid w:val="00AB35D9"/>
    <w:rsid w:val="00AF5218"/>
    <w:rsid w:val="00B06200"/>
    <w:rsid w:val="00B26418"/>
    <w:rsid w:val="00BB79B8"/>
    <w:rsid w:val="00C038B4"/>
    <w:rsid w:val="00C36F94"/>
    <w:rsid w:val="00C70FDA"/>
    <w:rsid w:val="00CA23FE"/>
    <w:rsid w:val="00CC5EFC"/>
    <w:rsid w:val="00CF4125"/>
    <w:rsid w:val="00D055D5"/>
    <w:rsid w:val="00D431A0"/>
    <w:rsid w:val="00D702DC"/>
    <w:rsid w:val="00D81941"/>
    <w:rsid w:val="00D8578A"/>
    <w:rsid w:val="00D91783"/>
    <w:rsid w:val="00E21E3B"/>
    <w:rsid w:val="00E2709C"/>
    <w:rsid w:val="00E41C41"/>
    <w:rsid w:val="00E44F36"/>
    <w:rsid w:val="00E51D93"/>
    <w:rsid w:val="00E91E66"/>
    <w:rsid w:val="00EB157A"/>
    <w:rsid w:val="00EC71C9"/>
    <w:rsid w:val="00F0474A"/>
    <w:rsid w:val="00F27939"/>
    <w:rsid w:val="00F66D42"/>
    <w:rsid w:val="00F91A5F"/>
    <w:rsid w:val="00FB450D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38C4113-63D5-4BC7-83A3-BCD033E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94"/>
    <w:rPr>
      <w:rFonts w:ascii="Georgia" w:hAnsi="Georgia"/>
      <w:b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824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24A94"/>
    <w:rPr>
      <w:color w:val="0000FF"/>
      <w:u w:val="single"/>
    </w:rPr>
  </w:style>
  <w:style w:type="paragraph" w:styleId="Header">
    <w:name w:val="header"/>
    <w:basedOn w:val="Normal"/>
    <w:link w:val="HeaderChar"/>
    <w:rsid w:val="006D4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9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71C9"/>
    <w:rPr>
      <w:rFonts w:ascii="Georgia" w:hAnsi="Georgia"/>
      <w:b/>
      <w:color w:val="000000"/>
      <w:sz w:val="24"/>
      <w:lang w:val="en-GB"/>
    </w:rPr>
  </w:style>
  <w:style w:type="paragraph" w:styleId="BalloonText">
    <w:name w:val="Balloon Text"/>
    <w:basedOn w:val="Normal"/>
    <w:link w:val="BalloonTextChar"/>
    <w:rsid w:val="0092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FDB"/>
    <w:rPr>
      <w:rFonts w:ascii="Tahoma" w:hAnsi="Tahoma" w:cs="Tahoma"/>
      <w:b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Sastav ekipe</vt:lpstr>
    </vt:vector>
  </TitlesOfParts>
  <Company>Toshiba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Sastav ekipe</dc:title>
  <dc:creator>Admin</dc:creator>
  <cp:lastModifiedBy>nedim.lipa</cp:lastModifiedBy>
  <cp:revision>2</cp:revision>
  <cp:lastPrinted>2009-09-09T10:22:00Z</cp:lastPrinted>
  <dcterms:created xsi:type="dcterms:W3CDTF">2021-10-14T20:25:00Z</dcterms:created>
  <dcterms:modified xsi:type="dcterms:W3CDTF">2021-10-14T20:25:00Z</dcterms:modified>
</cp:coreProperties>
</file>